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6E16" w14:textId="7761A342" w:rsidR="00F67B5E" w:rsidRDefault="00F67B5E" w:rsidP="00EA7C3C">
      <w:pPr>
        <w:tabs>
          <w:tab w:val="left" w:pos="5486"/>
        </w:tabs>
        <w:rPr>
          <w:lang w:val="nl-NL"/>
        </w:rPr>
      </w:pPr>
    </w:p>
    <w:p w14:paraId="1D3194EF" w14:textId="77777777" w:rsidR="00C73625" w:rsidRDefault="00C73625" w:rsidP="00F67B5E">
      <w:pPr>
        <w:tabs>
          <w:tab w:val="left" w:pos="5486"/>
        </w:tabs>
        <w:jc w:val="center"/>
        <w:rPr>
          <w:rFonts w:ascii="Helvetica" w:hAnsi="Helvetica"/>
          <w:b/>
          <w:bCs/>
          <w:color w:val="7F7F7F" w:themeColor="text1" w:themeTint="80"/>
          <w:sz w:val="32"/>
          <w:szCs w:val="32"/>
          <w:u w:val="single"/>
          <w:lang w:val="en-US"/>
        </w:rPr>
      </w:pPr>
    </w:p>
    <w:p w14:paraId="7DAA2A7B" w14:textId="54CB7AC4" w:rsidR="00F67B5E" w:rsidRPr="00FC6ECB" w:rsidRDefault="00F67B5E" w:rsidP="00F67B5E">
      <w:pPr>
        <w:tabs>
          <w:tab w:val="left" w:pos="5486"/>
        </w:tabs>
        <w:jc w:val="center"/>
        <w:rPr>
          <w:rFonts w:ascii="Helvetica" w:hAnsi="Helvetica"/>
          <w:color w:val="7F7F7F" w:themeColor="text1" w:themeTint="80"/>
          <w:sz w:val="32"/>
          <w:szCs w:val="32"/>
          <w:lang w:val="en-US"/>
        </w:rPr>
      </w:pPr>
      <w:r w:rsidRPr="00FC6ECB">
        <w:rPr>
          <w:rFonts w:ascii="Helvetica" w:hAnsi="Helvetica"/>
          <w:b/>
          <w:bCs/>
          <w:color w:val="7F7F7F" w:themeColor="text1" w:themeTint="80"/>
          <w:sz w:val="32"/>
          <w:szCs w:val="32"/>
          <w:u w:val="single"/>
          <w:lang w:val="en-US"/>
        </w:rPr>
        <w:t>Talk or poster</w:t>
      </w:r>
      <w:r w:rsidRPr="00FC6ECB">
        <w:rPr>
          <w:rFonts w:ascii="Helvetica" w:hAnsi="Helvetica"/>
          <w:color w:val="7F7F7F" w:themeColor="text1" w:themeTint="80"/>
          <w:sz w:val="32"/>
          <w:szCs w:val="32"/>
          <w:lang w:val="en-US"/>
        </w:rPr>
        <w:t xml:space="preserve"> submission</w:t>
      </w:r>
    </w:p>
    <w:p w14:paraId="042CB516" w14:textId="652E4F6E" w:rsidR="00F67B5E" w:rsidRPr="00FC6ECB" w:rsidRDefault="00F67B5E" w:rsidP="00F67B5E">
      <w:pPr>
        <w:tabs>
          <w:tab w:val="left" w:pos="5486"/>
        </w:tabs>
        <w:jc w:val="center"/>
        <w:rPr>
          <w:rFonts w:ascii="Helvetica" w:hAnsi="Helvetica"/>
          <w:color w:val="7F7F7F" w:themeColor="text1" w:themeTint="80"/>
          <w:lang w:val="en-US"/>
        </w:rPr>
      </w:pPr>
      <w:r w:rsidRPr="00FC6ECB">
        <w:rPr>
          <w:rFonts w:ascii="Helvetica" w:hAnsi="Helvetica"/>
          <w:color w:val="7F7F7F" w:themeColor="text1" w:themeTint="80"/>
          <w:lang w:val="en-US"/>
        </w:rPr>
        <w:t>Februar</w:t>
      </w:r>
      <w:r w:rsidR="00914608">
        <w:rPr>
          <w:rFonts w:ascii="Helvetica" w:hAnsi="Helvetica"/>
          <w:color w:val="7F7F7F" w:themeColor="text1" w:themeTint="80"/>
          <w:lang w:val="en-US"/>
        </w:rPr>
        <w:t>y</w:t>
      </w:r>
      <w:r w:rsidRPr="00FC6ECB">
        <w:rPr>
          <w:rFonts w:ascii="Helvetica" w:hAnsi="Helvetica"/>
          <w:color w:val="7F7F7F" w:themeColor="text1" w:themeTint="80"/>
          <w:lang w:val="en-US"/>
        </w:rPr>
        <w:t xml:space="preserve"> 01 - March 22</w:t>
      </w:r>
    </w:p>
    <w:p w14:paraId="422BBEF8" w14:textId="77777777" w:rsidR="00F67B5E" w:rsidRPr="00EA7C3C" w:rsidRDefault="00F67B5E" w:rsidP="00F67B5E">
      <w:pPr>
        <w:tabs>
          <w:tab w:val="left" w:pos="5486"/>
        </w:tabs>
        <w:jc w:val="center"/>
        <w:rPr>
          <w:rFonts w:ascii="Helvetica" w:hAnsi="Helvetica"/>
          <w:lang w:val="en-US"/>
        </w:rPr>
      </w:pPr>
    </w:p>
    <w:p w14:paraId="6C475D87" w14:textId="77777777" w:rsidR="00EF4671" w:rsidRDefault="00F67B5E" w:rsidP="00F67B5E">
      <w:pPr>
        <w:tabs>
          <w:tab w:val="left" w:pos="5486"/>
        </w:tabs>
        <w:jc w:val="both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Please provide an abstract for your presentation.</w:t>
      </w:r>
      <w:r w:rsidR="00EF4671">
        <w:rPr>
          <w:rFonts w:ascii="Helvetica" w:hAnsi="Helvetica"/>
          <w:lang w:val="en-US"/>
        </w:rPr>
        <w:t xml:space="preserve"> </w:t>
      </w:r>
    </w:p>
    <w:p w14:paraId="234A0FDB" w14:textId="7628F97B" w:rsidR="00F67B5E" w:rsidRDefault="00EF4671" w:rsidP="00F67B5E">
      <w:pPr>
        <w:tabs>
          <w:tab w:val="left" w:pos="5486"/>
        </w:tabs>
        <w:jc w:val="both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One figure including legends can be included. This has to be uploaded in an independent file on the submission platform.</w:t>
      </w:r>
    </w:p>
    <w:p w14:paraId="6B4EFD47" w14:textId="77777777" w:rsidR="00F67B5E" w:rsidRDefault="00F67B5E" w:rsidP="00F67B5E">
      <w:pPr>
        <w:tabs>
          <w:tab w:val="left" w:pos="5486"/>
        </w:tabs>
        <w:jc w:val="both"/>
        <w:rPr>
          <w:rFonts w:ascii="Helvetica" w:hAnsi="Helvetica"/>
          <w:noProof/>
          <w:lang w:val="en-US"/>
        </w:rPr>
      </w:pPr>
    </w:p>
    <w:p w14:paraId="505779E3" w14:textId="77777777" w:rsidR="00F67B5E" w:rsidRDefault="00F67B5E" w:rsidP="00F67B5E">
      <w:pPr>
        <w:tabs>
          <w:tab w:val="left" w:pos="5486"/>
        </w:tabs>
        <w:jc w:val="both"/>
        <w:rPr>
          <w:rFonts w:ascii="Helvetica" w:hAnsi="Helvetica"/>
          <w:color w:val="000000" w:themeColor="text1"/>
          <w:sz w:val="22"/>
          <w:szCs w:val="22"/>
          <w:lang w:val="en-US"/>
        </w:rPr>
      </w:pPr>
      <w:r>
        <w:rPr>
          <w:rFonts w:ascii="Helvetica" w:hAnsi="Helvetica"/>
          <w:noProof/>
          <w:lang w:val="en-US"/>
        </w:rPr>
        <mc:AlternateContent>
          <mc:Choice Requires="wps">
            <w:drawing>
              <wp:inline distT="0" distB="0" distL="0" distR="0" wp14:anchorId="5337A578" wp14:editId="18D3D6C5">
                <wp:extent cx="5760720" cy="4158343"/>
                <wp:effectExtent l="0" t="0" r="17780" b="762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415834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27931" w14:textId="675AE828" w:rsidR="00F67B5E" w:rsidRPr="00F67B5E" w:rsidRDefault="00F67B5E" w:rsidP="00F67B5E">
                            <w:pPr>
                              <w:tabs>
                                <w:tab w:val="left" w:pos="5486"/>
                              </w:tabs>
                              <w:jc w:val="both"/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>Write here (max 250 words).</w:t>
                            </w:r>
                          </w:p>
                          <w:p w14:paraId="1FD3E344" w14:textId="77777777" w:rsidR="00F67B5E" w:rsidRPr="00EA7C3C" w:rsidRDefault="00F67B5E" w:rsidP="00F67B5E">
                            <w:pPr>
                              <w:tabs>
                                <w:tab w:val="left" w:pos="5486"/>
                              </w:tabs>
                              <w:jc w:val="both"/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EC27675" w14:textId="77777777" w:rsidR="00F67B5E" w:rsidRPr="00EA7C3C" w:rsidRDefault="00F67B5E" w:rsidP="00F67B5E">
                            <w:pPr>
                              <w:tabs>
                                <w:tab w:val="left" w:pos="5486"/>
                              </w:tabs>
                              <w:jc w:val="both"/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547164F" w14:textId="77777777" w:rsidR="00F67B5E" w:rsidRPr="00EA7C3C" w:rsidRDefault="00F67B5E" w:rsidP="00F67B5E">
                            <w:pPr>
                              <w:tabs>
                                <w:tab w:val="left" w:pos="5486"/>
                              </w:tabs>
                              <w:jc w:val="both"/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32FAA32" w14:textId="77777777" w:rsidR="00F67B5E" w:rsidRPr="00EA7C3C" w:rsidRDefault="00F67B5E" w:rsidP="00F67B5E">
                            <w:pPr>
                              <w:tabs>
                                <w:tab w:val="left" w:pos="5486"/>
                              </w:tabs>
                              <w:jc w:val="both"/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6A0FD4E" w14:textId="77777777" w:rsidR="00F67B5E" w:rsidRPr="00EA7C3C" w:rsidRDefault="00F67B5E" w:rsidP="00F67B5E">
                            <w:pPr>
                              <w:tabs>
                                <w:tab w:val="left" w:pos="5486"/>
                              </w:tabs>
                              <w:jc w:val="both"/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9227B92" w14:textId="77777777" w:rsidR="00F67B5E" w:rsidRPr="00EA7C3C" w:rsidRDefault="00F67B5E" w:rsidP="00F67B5E">
                            <w:pPr>
                              <w:tabs>
                                <w:tab w:val="left" w:pos="5486"/>
                              </w:tabs>
                              <w:jc w:val="both"/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AEB4889" w14:textId="77777777" w:rsidR="00F67B5E" w:rsidRPr="00EA7C3C" w:rsidRDefault="00F67B5E" w:rsidP="00F67B5E">
                            <w:pPr>
                              <w:tabs>
                                <w:tab w:val="left" w:pos="5486"/>
                              </w:tabs>
                              <w:jc w:val="both"/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F4A87F6" w14:textId="77777777" w:rsidR="00F67B5E" w:rsidRPr="00EA7C3C" w:rsidRDefault="00F67B5E" w:rsidP="00F67B5E">
                            <w:pPr>
                              <w:tabs>
                                <w:tab w:val="left" w:pos="5486"/>
                              </w:tabs>
                              <w:jc w:val="both"/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94EBA31" w14:textId="77777777" w:rsidR="00F67B5E" w:rsidRPr="00EA7C3C" w:rsidRDefault="00F67B5E" w:rsidP="00F67B5E">
                            <w:pPr>
                              <w:tabs>
                                <w:tab w:val="left" w:pos="5486"/>
                              </w:tabs>
                              <w:jc w:val="both"/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C49AAC4" w14:textId="77777777" w:rsidR="00F67B5E" w:rsidRPr="00EA7C3C" w:rsidRDefault="00F67B5E" w:rsidP="00F67B5E">
                            <w:pPr>
                              <w:tabs>
                                <w:tab w:val="left" w:pos="5486"/>
                              </w:tabs>
                              <w:jc w:val="both"/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128E730" w14:textId="77777777" w:rsidR="00F67B5E" w:rsidRPr="00EA7C3C" w:rsidRDefault="00F67B5E" w:rsidP="00F67B5E">
                            <w:pPr>
                              <w:tabs>
                                <w:tab w:val="left" w:pos="5486"/>
                              </w:tabs>
                              <w:jc w:val="both"/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939E8F1" w14:textId="77777777" w:rsidR="00F67B5E" w:rsidRPr="00EA7C3C" w:rsidRDefault="00F67B5E" w:rsidP="00F67B5E">
                            <w:pPr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37A578" id="Rectangle 13" o:spid="_x0000_s1026" style="width:453.6pt;height:32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" fillcolor="#e7e6e6 [3214]" strokecolor="gray [1629]" strokeweight="1pt">
                <v:textbox>
                  <w:txbxContent>
                    <w:p w14:paraId="4D627931" w14:textId="675AE828" w:rsidR="00F67B5E" w:rsidRPr="00F67B5E" w:rsidRDefault="00F67B5E" w:rsidP="00F67B5E">
                      <w:pPr>
                        <w:tabs>
                          <w:tab w:val="left" w:pos="5486"/>
                        </w:tabs>
                        <w:jc w:val="both"/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>Write here (max 250 words).</w:t>
                      </w:r>
                    </w:p>
                    <w:p w14:paraId="1FD3E344" w14:textId="77777777" w:rsidR="00F67B5E" w:rsidRPr="00EA7C3C" w:rsidRDefault="00F67B5E" w:rsidP="00F67B5E">
                      <w:pPr>
                        <w:tabs>
                          <w:tab w:val="left" w:pos="5486"/>
                        </w:tabs>
                        <w:jc w:val="both"/>
                        <w:rPr>
                          <w:rFonts w:ascii="Helvetica" w:hAnsi="Helvetica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</w:p>
                    <w:p w14:paraId="1EC27675" w14:textId="77777777" w:rsidR="00F67B5E" w:rsidRPr="00EA7C3C" w:rsidRDefault="00F67B5E" w:rsidP="00F67B5E">
                      <w:pPr>
                        <w:tabs>
                          <w:tab w:val="left" w:pos="5486"/>
                        </w:tabs>
                        <w:jc w:val="both"/>
                        <w:rPr>
                          <w:rFonts w:ascii="Helvetica" w:hAnsi="Helvetica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</w:p>
                    <w:p w14:paraId="2547164F" w14:textId="77777777" w:rsidR="00F67B5E" w:rsidRPr="00EA7C3C" w:rsidRDefault="00F67B5E" w:rsidP="00F67B5E">
                      <w:pPr>
                        <w:tabs>
                          <w:tab w:val="left" w:pos="5486"/>
                        </w:tabs>
                        <w:jc w:val="both"/>
                        <w:rPr>
                          <w:rFonts w:ascii="Helvetica" w:hAnsi="Helvetica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</w:p>
                    <w:p w14:paraId="332FAA32" w14:textId="77777777" w:rsidR="00F67B5E" w:rsidRPr="00EA7C3C" w:rsidRDefault="00F67B5E" w:rsidP="00F67B5E">
                      <w:pPr>
                        <w:tabs>
                          <w:tab w:val="left" w:pos="5486"/>
                        </w:tabs>
                        <w:jc w:val="both"/>
                        <w:rPr>
                          <w:rFonts w:ascii="Helvetica" w:hAnsi="Helvetica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</w:p>
                    <w:p w14:paraId="46A0FD4E" w14:textId="77777777" w:rsidR="00F67B5E" w:rsidRPr="00EA7C3C" w:rsidRDefault="00F67B5E" w:rsidP="00F67B5E">
                      <w:pPr>
                        <w:tabs>
                          <w:tab w:val="left" w:pos="5486"/>
                        </w:tabs>
                        <w:jc w:val="both"/>
                        <w:rPr>
                          <w:rFonts w:ascii="Helvetica" w:hAnsi="Helvetica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</w:p>
                    <w:p w14:paraId="29227B92" w14:textId="77777777" w:rsidR="00F67B5E" w:rsidRPr="00EA7C3C" w:rsidRDefault="00F67B5E" w:rsidP="00F67B5E">
                      <w:pPr>
                        <w:tabs>
                          <w:tab w:val="left" w:pos="5486"/>
                        </w:tabs>
                        <w:jc w:val="both"/>
                        <w:rPr>
                          <w:rFonts w:ascii="Helvetica" w:hAnsi="Helvetica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</w:p>
                    <w:p w14:paraId="2AEB4889" w14:textId="77777777" w:rsidR="00F67B5E" w:rsidRPr="00EA7C3C" w:rsidRDefault="00F67B5E" w:rsidP="00F67B5E">
                      <w:pPr>
                        <w:tabs>
                          <w:tab w:val="left" w:pos="5486"/>
                        </w:tabs>
                        <w:jc w:val="both"/>
                        <w:rPr>
                          <w:rFonts w:ascii="Helvetica" w:hAnsi="Helvetica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</w:p>
                    <w:p w14:paraId="1F4A87F6" w14:textId="77777777" w:rsidR="00F67B5E" w:rsidRPr="00EA7C3C" w:rsidRDefault="00F67B5E" w:rsidP="00F67B5E">
                      <w:pPr>
                        <w:tabs>
                          <w:tab w:val="left" w:pos="5486"/>
                        </w:tabs>
                        <w:jc w:val="both"/>
                        <w:rPr>
                          <w:rFonts w:ascii="Helvetica" w:hAnsi="Helvetica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</w:p>
                    <w:p w14:paraId="094EBA31" w14:textId="77777777" w:rsidR="00F67B5E" w:rsidRPr="00EA7C3C" w:rsidRDefault="00F67B5E" w:rsidP="00F67B5E">
                      <w:pPr>
                        <w:tabs>
                          <w:tab w:val="left" w:pos="5486"/>
                        </w:tabs>
                        <w:jc w:val="both"/>
                        <w:rPr>
                          <w:rFonts w:ascii="Helvetica" w:hAnsi="Helvetica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</w:p>
                    <w:p w14:paraId="2C49AAC4" w14:textId="77777777" w:rsidR="00F67B5E" w:rsidRPr="00EA7C3C" w:rsidRDefault="00F67B5E" w:rsidP="00F67B5E">
                      <w:pPr>
                        <w:tabs>
                          <w:tab w:val="left" w:pos="5486"/>
                        </w:tabs>
                        <w:jc w:val="both"/>
                        <w:rPr>
                          <w:rFonts w:ascii="Helvetica" w:hAnsi="Helvetica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</w:p>
                    <w:p w14:paraId="2128E730" w14:textId="77777777" w:rsidR="00F67B5E" w:rsidRPr="00EA7C3C" w:rsidRDefault="00F67B5E" w:rsidP="00F67B5E">
                      <w:pPr>
                        <w:tabs>
                          <w:tab w:val="left" w:pos="5486"/>
                        </w:tabs>
                        <w:jc w:val="both"/>
                        <w:rPr>
                          <w:rFonts w:ascii="Helvetica" w:hAnsi="Helvetica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</w:p>
                    <w:p w14:paraId="3939E8F1" w14:textId="77777777" w:rsidR="00F67B5E" w:rsidRPr="00EA7C3C" w:rsidRDefault="00F67B5E" w:rsidP="00F67B5E">
                      <w:pPr>
                        <w:rPr>
                          <w:rFonts w:ascii="Helvetica" w:hAnsi="Helvetica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6EBE549" w14:textId="77777777" w:rsidR="00F67B5E" w:rsidRPr="00392526" w:rsidRDefault="00F67B5E" w:rsidP="00F67B5E">
      <w:pPr>
        <w:rPr>
          <w:rFonts w:ascii="Helvetica" w:hAnsi="Helvetica"/>
          <w:lang w:val="en-US"/>
        </w:rPr>
      </w:pPr>
    </w:p>
    <w:p w14:paraId="62C809F8" w14:textId="77777777" w:rsidR="00F67B5E" w:rsidRPr="00392526" w:rsidRDefault="00F67B5E" w:rsidP="00F67B5E">
      <w:pPr>
        <w:rPr>
          <w:rFonts w:ascii="Helvetica" w:hAnsi="Helvetica"/>
          <w:lang w:val="en-US"/>
        </w:rPr>
      </w:pPr>
    </w:p>
    <w:p w14:paraId="2F3350E0" w14:textId="77777777" w:rsidR="00F67B5E" w:rsidRPr="00392526" w:rsidRDefault="00F67B5E" w:rsidP="00F67B5E">
      <w:pPr>
        <w:rPr>
          <w:rFonts w:ascii="Helvetica" w:hAnsi="Helvetica"/>
          <w:lang w:val="en-US"/>
        </w:rPr>
      </w:pPr>
    </w:p>
    <w:p w14:paraId="5EB27CC9" w14:textId="77777777" w:rsidR="00F67B5E" w:rsidRPr="00392526" w:rsidRDefault="00F67B5E" w:rsidP="00F67B5E">
      <w:pPr>
        <w:rPr>
          <w:rFonts w:ascii="Helvetica" w:hAnsi="Helvetica"/>
          <w:lang w:val="en-US"/>
        </w:rPr>
      </w:pPr>
    </w:p>
    <w:p w14:paraId="006A1BF1" w14:textId="77777777" w:rsidR="00F67B5E" w:rsidRPr="00392526" w:rsidRDefault="00F67B5E" w:rsidP="00F67B5E">
      <w:pPr>
        <w:rPr>
          <w:rFonts w:ascii="Helvetica" w:hAnsi="Helvetica"/>
          <w:lang w:val="en-US"/>
        </w:rPr>
      </w:pPr>
    </w:p>
    <w:p w14:paraId="01BE95C4" w14:textId="77777777" w:rsidR="00F67B5E" w:rsidRPr="00392526" w:rsidRDefault="00F67B5E" w:rsidP="00F67B5E">
      <w:pPr>
        <w:rPr>
          <w:rFonts w:ascii="Helvetica" w:hAnsi="Helvetica"/>
          <w:lang w:val="en-US"/>
        </w:rPr>
      </w:pPr>
    </w:p>
    <w:p w14:paraId="07842FF0" w14:textId="77777777" w:rsidR="00F67B5E" w:rsidRPr="00392526" w:rsidRDefault="00F67B5E" w:rsidP="00F67B5E">
      <w:pPr>
        <w:rPr>
          <w:rFonts w:ascii="Helvetica" w:hAnsi="Helvetica"/>
          <w:lang w:val="en-US"/>
        </w:rPr>
      </w:pPr>
    </w:p>
    <w:p w14:paraId="752FBDD8" w14:textId="77777777" w:rsidR="00F67B5E" w:rsidRPr="00392526" w:rsidRDefault="00F67B5E" w:rsidP="00F67B5E">
      <w:pPr>
        <w:rPr>
          <w:rFonts w:ascii="Helvetica" w:hAnsi="Helvetica"/>
          <w:lang w:val="en-US"/>
        </w:rPr>
      </w:pPr>
    </w:p>
    <w:p w14:paraId="43930D1D" w14:textId="77777777" w:rsidR="00F67B5E" w:rsidRPr="00392526" w:rsidRDefault="00F67B5E" w:rsidP="00F67B5E">
      <w:pPr>
        <w:rPr>
          <w:rFonts w:ascii="Helvetica" w:hAnsi="Helvetica"/>
          <w:lang w:val="en-US"/>
        </w:rPr>
      </w:pPr>
    </w:p>
    <w:p w14:paraId="37C5DF14" w14:textId="3D0BCB06" w:rsidR="00BF46FD" w:rsidRPr="00FC6ECB" w:rsidRDefault="00BF46FD" w:rsidP="00EA7C3C">
      <w:pPr>
        <w:tabs>
          <w:tab w:val="left" w:pos="5486"/>
        </w:tabs>
        <w:jc w:val="both"/>
        <w:rPr>
          <w:rFonts w:ascii="Helvetica" w:hAnsi="Helvetica"/>
          <w:color w:val="7F7F7F" w:themeColor="text1" w:themeTint="80"/>
          <w:lang w:val="en-US"/>
        </w:rPr>
      </w:pPr>
    </w:p>
    <w:sectPr w:rsidR="00BF46FD" w:rsidRPr="00FC6ECB" w:rsidSect="00EA7C3C">
      <w:headerReference w:type="default" r:id="rId6"/>
      <w:footerReference w:type="default" r:id="rId7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14DEC" w14:textId="77777777" w:rsidR="00B062F7" w:rsidRDefault="00B062F7" w:rsidP="00162268">
      <w:r>
        <w:separator/>
      </w:r>
    </w:p>
  </w:endnote>
  <w:endnote w:type="continuationSeparator" w:id="0">
    <w:p w14:paraId="0F157F0C" w14:textId="77777777" w:rsidR="00B062F7" w:rsidRDefault="00B062F7" w:rsidP="0016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5C15" w14:textId="3C44C9D8" w:rsidR="001C4F12" w:rsidRDefault="001C4F12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00409B" wp14:editId="41468458">
          <wp:simplePos x="0" y="0"/>
          <wp:positionH relativeFrom="column">
            <wp:posOffset>4107089</wp:posOffset>
          </wp:positionH>
          <wp:positionV relativeFrom="paragraph">
            <wp:posOffset>-3810</wp:posOffset>
          </wp:positionV>
          <wp:extent cx="2198915" cy="343580"/>
          <wp:effectExtent l="0" t="0" r="0" b="0"/>
          <wp:wrapThrough wrapText="bothSides">
            <wp:wrapPolygon edited="0">
              <wp:start x="0" y="0"/>
              <wp:lineTo x="0" y="20762"/>
              <wp:lineTo x="2745" y="20762"/>
              <wp:lineTo x="21463" y="16769"/>
              <wp:lineTo x="21463" y="3993"/>
              <wp:lineTo x="19716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915" cy="34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13FD9" w14:textId="77777777" w:rsidR="00B062F7" w:rsidRDefault="00B062F7" w:rsidP="00162268">
      <w:r>
        <w:separator/>
      </w:r>
    </w:p>
  </w:footnote>
  <w:footnote w:type="continuationSeparator" w:id="0">
    <w:p w14:paraId="2CBF8C5E" w14:textId="77777777" w:rsidR="00B062F7" w:rsidRDefault="00B062F7" w:rsidP="00162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0F8F" w14:textId="7CFA7BD1" w:rsidR="00162268" w:rsidRPr="001C4F12" w:rsidRDefault="00162268" w:rsidP="00EA7C3C">
    <w:pPr>
      <w:pStyle w:val="En-tte"/>
      <w:ind w:left="4956"/>
      <w:jc w:val="center"/>
      <w:rPr>
        <w:rFonts w:ascii="Helvetica" w:hAnsi="Helvetica"/>
        <w:lang w:val="en-US"/>
      </w:rPr>
    </w:pPr>
    <w:r w:rsidRPr="001C4F12">
      <w:rPr>
        <w:rFonts w:ascii="Helvetica" w:hAnsi="Helvetica"/>
        <w:noProof/>
      </w:rPr>
      <w:drawing>
        <wp:anchor distT="0" distB="0" distL="114300" distR="114300" simplePos="0" relativeHeight="251658240" behindDoc="1" locked="0" layoutInCell="1" allowOverlap="1" wp14:anchorId="172E2DE4" wp14:editId="333DE401">
          <wp:simplePos x="0" y="0"/>
          <wp:positionH relativeFrom="column">
            <wp:posOffset>-823595</wp:posOffset>
          </wp:positionH>
          <wp:positionV relativeFrom="paragraph">
            <wp:posOffset>-374650</wp:posOffset>
          </wp:positionV>
          <wp:extent cx="3688715" cy="9906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871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F12">
      <w:rPr>
        <w:rFonts w:ascii="Helvetica" w:hAnsi="Helvetica"/>
        <w:lang w:val="en-US"/>
      </w:rPr>
      <w:t>Template for abstract submission</w:t>
    </w:r>
    <w:r w:rsidR="00EA7C3C">
      <w:rPr>
        <w:rFonts w:ascii="Helvetica" w:hAnsi="Helvetica"/>
        <w:lang w:val="en-US"/>
      </w:rPr>
      <w:t xml:space="preserve"> for IMRF2023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68"/>
    <w:rsid w:val="000D06E8"/>
    <w:rsid w:val="00162268"/>
    <w:rsid w:val="001B38BB"/>
    <w:rsid w:val="001C4F12"/>
    <w:rsid w:val="00392526"/>
    <w:rsid w:val="00404C91"/>
    <w:rsid w:val="00472236"/>
    <w:rsid w:val="005A3088"/>
    <w:rsid w:val="00821FF7"/>
    <w:rsid w:val="00914608"/>
    <w:rsid w:val="00A178F4"/>
    <w:rsid w:val="00B062F7"/>
    <w:rsid w:val="00BF46FD"/>
    <w:rsid w:val="00C241DC"/>
    <w:rsid w:val="00C66790"/>
    <w:rsid w:val="00C73625"/>
    <w:rsid w:val="00CA124B"/>
    <w:rsid w:val="00EA7C3C"/>
    <w:rsid w:val="00EF4671"/>
    <w:rsid w:val="00F643D2"/>
    <w:rsid w:val="00F67B5E"/>
    <w:rsid w:val="00FC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BAEF5"/>
  <w15:chartTrackingRefBased/>
  <w15:docId w15:val="{E838AD4A-9D0F-114A-A5D0-62CF85BD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22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2268"/>
  </w:style>
  <w:style w:type="paragraph" w:styleId="Pieddepage">
    <w:name w:val="footer"/>
    <w:basedOn w:val="Normal"/>
    <w:link w:val="PieddepageCar"/>
    <w:uiPriority w:val="99"/>
    <w:unhideWhenUsed/>
    <w:rsid w:val="001622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2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Van Audenhaege</dc:creator>
  <cp:keywords/>
  <dc:description/>
  <cp:lastModifiedBy>Alice Van Audenhaege</cp:lastModifiedBy>
  <cp:revision>11</cp:revision>
  <dcterms:created xsi:type="dcterms:W3CDTF">2023-01-18T13:11:00Z</dcterms:created>
  <dcterms:modified xsi:type="dcterms:W3CDTF">2023-03-02T08:57:00Z</dcterms:modified>
</cp:coreProperties>
</file>